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2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57"/>
        <w:gridCol w:w="599"/>
        <w:gridCol w:w="171"/>
        <w:gridCol w:w="160"/>
        <w:gridCol w:w="1338"/>
        <w:gridCol w:w="1195"/>
        <w:gridCol w:w="952"/>
        <w:gridCol w:w="210"/>
        <w:gridCol w:w="210"/>
        <w:gridCol w:w="104"/>
        <w:gridCol w:w="945"/>
        <w:gridCol w:w="138"/>
        <w:gridCol w:w="79"/>
        <w:gridCol w:w="171"/>
        <w:gridCol w:w="680"/>
        <w:gridCol w:w="364"/>
        <w:gridCol w:w="978"/>
        <w:gridCol w:w="978"/>
        <w:gridCol w:w="1469"/>
        <w:gridCol w:w="610"/>
        <w:gridCol w:w="978"/>
        <w:gridCol w:w="141"/>
        <w:gridCol w:w="223"/>
        <w:gridCol w:w="978"/>
        <w:gridCol w:w="978"/>
        <w:gridCol w:w="146"/>
        <w:gridCol w:w="146"/>
        <w:gridCol w:w="146"/>
        <w:gridCol w:w="146"/>
        <w:gridCol w:w="146"/>
        <w:gridCol w:w="146"/>
        <w:gridCol w:w="146"/>
        <w:gridCol w:w="151"/>
      </w:tblGrid>
      <w:tr w:rsidR="0087560E" w:rsidRPr="00E1433E" w:rsidTr="00E1433E">
        <w:trPr>
          <w:gridAfter w:val="8"/>
          <w:wAfter w:w="1173" w:type="dxa"/>
          <w:trHeight w:val="255"/>
        </w:trPr>
        <w:tc>
          <w:tcPr>
            <w:tcW w:w="18046" w:type="dxa"/>
            <w:gridSpan w:val="26"/>
            <w:shd w:val="clear" w:color="auto" w:fill="auto"/>
            <w:noWrap/>
            <w:vAlign w:val="bottom"/>
          </w:tcPr>
          <w:p w:rsidR="0087560E" w:rsidRPr="00E1433E" w:rsidRDefault="0087560E" w:rsidP="0087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Arial" w:hAnsi="Arial" w:cs="Arial"/>
                <w:b/>
                <w:bCs/>
                <w:color w:val="000000"/>
              </w:rPr>
              <w:br/>
              <w:t xml:space="preserve">                                                       ÜYE BAŞVURU FORMU</w:t>
            </w:r>
          </w:p>
        </w:tc>
      </w:tr>
      <w:tr w:rsidR="0087560E" w:rsidRPr="00E1433E" w:rsidTr="00E1433E">
        <w:trPr>
          <w:gridAfter w:val="8"/>
          <w:wAfter w:w="1173" w:type="dxa"/>
          <w:trHeight w:val="112"/>
        </w:trPr>
        <w:tc>
          <w:tcPr>
            <w:tcW w:w="3996" w:type="dxa"/>
            <w:gridSpan w:val="3"/>
            <w:shd w:val="clear" w:color="auto" w:fill="auto"/>
            <w:noWrap/>
            <w:vAlign w:val="bottom"/>
            <w:hideMark/>
          </w:tcPr>
          <w:p w:rsidR="004E1A60" w:rsidRPr="00E1433E" w:rsidRDefault="004E1A60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71" w:type="dxa"/>
            <w:shd w:val="clear" w:color="auto" w:fill="auto"/>
            <w:noWrap/>
            <w:vAlign w:val="bottom"/>
            <w:hideMark/>
          </w:tcPr>
          <w:p w:rsidR="004E1A60" w:rsidRPr="00E1433E" w:rsidRDefault="004E1A60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4E1A60" w:rsidRPr="00E1433E" w:rsidRDefault="004E1A60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4E1A60" w:rsidRPr="00E1433E" w:rsidRDefault="004E1A60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4684" w:type="dxa"/>
            <w:gridSpan w:val="10"/>
            <w:shd w:val="clear" w:color="auto" w:fill="auto"/>
            <w:noWrap/>
            <w:vAlign w:val="bottom"/>
            <w:hideMark/>
          </w:tcPr>
          <w:p w:rsidR="004E1A60" w:rsidRPr="00E1433E" w:rsidRDefault="004E1A60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:rsidR="004E1A60" w:rsidRPr="00E1433E" w:rsidRDefault="004E1A60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E1A60" w:rsidRPr="00E1433E" w:rsidRDefault="004E1A60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E1A60" w:rsidRPr="00E1433E" w:rsidRDefault="004E1A60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:rsidR="004E1A60" w:rsidRPr="00E1433E" w:rsidRDefault="00C74CD3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3" o:spid="_x0000_s1026" type="#_x0000_t202" style="position:absolute;margin-left:5.45pt;margin-top:1.65pt;width:89.3pt;height:113.35pt;z-index:251657728;visibility:visible;mso-position-horizontal-relative:text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" strokeweight=".26mm">
                  <v:fill r:id="rId7" o:title="" recolor="t" type="tile"/>
                  <v:shadow color="black" opacity="49150f" offset=".74833mm,.74833mm"/>
                  <v:textbox style="mso-next-textbox:#Text 3" inset=".56mm,.56mm,.56mm,.56mm">
                    <w:txbxContent>
                      <w:p w:rsidR="000156FD" w:rsidRDefault="000156FD" w:rsidP="000156F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FOTOĞRAF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E1A60" w:rsidRPr="00E1433E" w:rsidRDefault="004E1A60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E1A60" w:rsidRPr="00E1433E" w:rsidRDefault="004E1A60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970428" w:rsidRPr="00E1433E" w:rsidTr="00E1433E">
        <w:trPr>
          <w:gridAfter w:val="8"/>
          <w:wAfter w:w="1173" w:type="dxa"/>
          <w:trHeight w:val="315"/>
        </w:trPr>
        <w:tc>
          <w:tcPr>
            <w:tcW w:w="3140" w:type="dxa"/>
            <w:vMerge w:val="restart"/>
            <w:shd w:val="clear" w:color="auto" w:fill="auto"/>
            <w:noWrap/>
            <w:vAlign w:val="bottom"/>
            <w:hideMark/>
          </w:tcPr>
          <w:p w:rsidR="00970428" w:rsidRPr="00E1433E" w:rsidRDefault="00970428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877989" cy="1103653"/>
                  <wp:effectExtent l="19050" t="0" r="7961" b="0"/>
                  <wp:docPr id="13" name="12 Resim" descr="ipy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y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154" cy="110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970428" w:rsidRPr="00E1433E" w:rsidRDefault="00970428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  <w:hideMark/>
          </w:tcPr>
          <w:p w:rsidR="00970428" w:rsidRPr="00E1433E" w:rsidRDefault="00970428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4684" w:type="dxa"/>
            <w:gridSpan w:val="10"/>
            <w:shd w:val="clear" w:color="auto" w:fill="auto"/>
            <w:noWrap/>
            <w:vAlign w:val="bottom"/>
            <w:hideMark/>
          </w:tcPr>
          <w:p w:rsidR="00970428" w:rsidRPr="00E1433E" w:rsidRDefault="00970428" w:rsidP="004E1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:rsidR="00970428" w:rsidRPr="00E1433E" w:rsidRDefault="00970428" w:rsidP="004E1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970428" w:rsidRPr="00E1433E" w:rsidRDefault="00970428" w:rsidP="004E1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0428" w:rsidRPr="00E1433E" w:rsidRDefault="00970428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:rsidR="00970428" w:rsidRPr="00E1433E" w:rsidRDefault="00970428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0428" w:rsidRPr="00E1433E" w:rsidRDefault="00970428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970428" w:rsidRPr="00E1433E" w:rsidRDefault="00970428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40C5C" w:rsidRPr="00E1433E" w:rsidTr="00E1433E">
        <w:trPr>
          <w:gridAfter w:val="15"/>
          <w:wAfter w:w="6550" w:type="dxa"/>
          <w:trHeight w:val="313"/>
        </w:trPr>
        <w:tc>
          <w:tcPr>
            <w:tcW w:w="3140" w:type="dxa"/>
            <w:vMerge/>
            <w:shd w:val="clear" w:color="auto" w:fill="auto"/>
            <w:noWrap/>
            <w:vAlign w:val="bottom"/>
            <w:hideMark/>
          </w:tcPr>
          <w:p w:rsidR="00140C5C" w:rsidRPr="00E1433E" w:rsidRDefault="00140C5C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  <w:hideMark/>
          </w:tcPr>
          <w:p w:rsidR="00140C5C" w:rsidRPr="00E1433E" w:rsidRDefault="00140C5C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4684" w:type="dxa"/>
            <w:gridSpan w:val="10"/>
            <w:shd w:val="clear" w:color="auto" w:fill="auto"/>
            <w:noWrap/>
            <w:vAlign w:val="bottom"/>
            <w:hideMark/>
          </w:tcPr>
          <w:p w:rsidR="00140C5C" w:rsidRPr="00E1433E" w:rsidRDefault="00140C5C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40C5C" w:rsidRPr="00E1433E" w:rsidTr="00E1433E">
        <w:trPr>
          <w:gridAfter w:val="15"/>
          <w:wAfter w:w="6550" w:type="dxa"/>
          <w:trHeight w:val="255"/>
        </w:trPr>
        <w:tc>
          <w:tcPr>
            <w:tcW w:w="3140" w:type="dxa"/>
            <w:vMerge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ADI</w:t>
            </w:r>
          </w:p>
        </w:tc>
        <w:tc>
          <w:tcPr>
            <w:tcW w:w="4684" w:type="dxa"/>
            <w:gridSpan w:val="10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 ......................................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40C5C" w:rsidRPr="00E1433E" w:rsidTr="00E1433E">
        <w:trPr>
          <w:gridAfter w:val="15"/>
          <w:wAfter w:w="6550" w:type="dxa"/>
          <w:trHeight w:val="255"/>
        </w:trPr>
        <w:tc>
          <w:tcPr>
            <w:tcW w:w="3140" w:type="dxa"/>
            <w:vMerge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SOYADI</w:t>
            </w:r>
          </w:p>
        </w:tc>
        <w:tc>
          <w:tcPr>
            <w:tcW w:w="4684" w:type="dxa"/>
            <w:gridSpan w:val="10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 ......................................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40C5C" w:rsidRPr="00E1433E" w:rsidTr="00E1433E">
        <w:trPr>
          <w:gridAfter w:val="15"/>
          <w:wAfter w:w="6550" w:type="dxa"/>
          <w:trHeight w:val="255"/>
        </w:trPr>
        <w:tc>
          <w:tcPr>
            <w:tcW w:w="3140" w:type="dxa"/>
            <w:vMerge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MESLEĞİ</w:t>
            </w:r>
          </w:p>
        </w:tc>
        <w:tc>
          <w:tcPr>
            <w:tcW w:w="4684" w:type="dxa"/>
            <w:gridSpan w:val="10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 ......................................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40C5C" w:rsidRPr="00E1433E" w:rsidTr="00E1433E">
        <w:trPr>
          <w:gridAfter w:val="15"/>
          <w:wAfter w:w="6550" w:type="dxa"/>
          <w:trHeight w:val="255"/>
        </w:trPr>
        <w:tc>
          <w:tcPr>
            <w:tcW w:w="3140" w:type="dxa"/>
            <w:vMerge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ÜNVANI</w:t>
            </w:r>
          </w:p>
        </w:tc>
        <w:tc>
          <w:tcPr>
            <w:tcW w:w="4684" w:type="dxa"/>
            <w:gridSpan w:val="10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 ......................................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40C5C" w:rsidRPr="00E1433E" w:rsidTr="00E1433E">
        <w:trPr>
          <w:gridAfter w:val="15"/>
          <w:wAfter w:w="6550" w:type="dxa"/>
          <w:trHeight w:val="255"/>
        </w:trPr>
        <w:tc>
          <w:tcPr>
            <w:tcW w:w="3140" w:type="dxa"/>
            <w:vMerge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  <w:hideMark/>
          </w:tcPr>
          <w:p w:rsidR="00140C5C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KİŞİSEL </w:t>
            </w:r>
            <w:r w:rsidR="00140C5C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E-POSTA</w:t>
            </w:r>
          </w:p>
        </w:tc>
        <w:tc>
          <w:tcPr>
            <w:tcW w:w="4684" w:type="dxa"/>
            <w:gridSpan w:val="10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 ......................................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:rsidTr="00E1433E">
        <w:trPr>
          <w:gridAfter w:val="15"/>
          <w:wAfter w:w="6550" w:type="dxa"/>
          <w:trHeight w:val="255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  <w:hideMark/>
          </w:tcPr>
          <w:p w:rsidR="00112262" w:rsidRPr="00E1433E" w:rsidRDefault="00112262" w:rsidP="00C74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KURUMSAL E-POSTA</w:t>
            </w:r>
          </w:p>
        </w:tc>
        <w:tc>
          <w:tcPr>
            <w:tcW w:w="4684" w:type="dxa"/>
            <w:gridSpan w:val="10"/>
            <w:shd w:val="clear" w:color="auto" w:fill="auto"/>
            <w:noWrap/>
            <w:vAlign w:val="bottom"/>
            <w:hideMark/>
          </w:tcPr>
          <w:p w:rsidR="00112262" w:rsidRPr="00E1433E" w:rsidRDefault="00112262" w:rsidP="00C74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 ......................................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F34D9D" w:rsidRPr="00E1433E" w:rsidTr="00E1433E">
        <w:trPr>
          <w:gridAfter w:val="21"/>
          <w:wAfter w:w="9800" w:type="dxa"/>
          <w:trHeight w:val="255"/>
        </w:trPr>
        <w:tc>
          <w:tcPr>
            <w:tcW w:w="3397" w:type="dxa"/>
            <w:gridSpan w:val="2"/>
            <w:shd w:val="clear" w:color="auto" w:fill="auto"/>
            <w:noWrap/>
            <w:vAlign w:val="bottom"/>
            <w:hideMark/>
          </w:tcPr>
          <w:p w:rsidR="00F34D9D" w:rsidRPr="00E1433E" w:rsidRDefault="00F34D9D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  <w:hideMark/>
          </w:tcPr>
          <w:p w:rsidR="00F34D9D" w:rsidRPr="00E1433E" w:rsidRDefault="00F34D9D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GSM</w:t>
            </w:r>
          </w:p>
        </w:tc>
        <w:tc>
          <w:tcPr>
            <w:tcW w:w="3754" w:type="dxa"/>
            <w:gridSpan w:val="7"/>
            <w:shd w:val="clear" w:color="auto" w:fill="auto"/>
            <w:noWrap/>
            <w:vAlign w:val="bottom"/>
            <w:hideMark/>
          </w:tcPr>
          <w:p w:rsidR="00F34D9D" w:rsidRPr="00E1433E" w:rsidRDefault="00F34D9D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 ......................................</w:t>
            </w: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18046" w:type="dxa"/>
            <w:gridSpan w:val="26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8"/>
              <w:gridCol w:w="2349"/>
              <w:gridCol w:w="1537"/>
              <w:gridCol w:w="3161"/>
            </w:tblGrid>
            <w:tr w:rsidR="00112262" w:rsidRPr="00E1433E" w:rsidTr="00A35350">
              <w:tc>
                <w:tcPr>
                  <w:tcW w:w="2348" w:type="dxa"/>
                </w:tcPr>
                <w:p w:rsidR="00112262" w:rsidRPr="00E1433E" w:rsidRDefault="00A35350" w:rsidP="00E1433E">
                  <w:pPr>
                    <w:ind w:left="-43"/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T</w:t>
                  </w:r>
                  <w:r w:rsidR="00112262"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 xml:space="preserve">C KİMLİK </w:t>
                  </w:r>
                  <w:proofErr w:type="gramStart"/>
                  <w:r w:rsidR="00112262"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NO :</w:t>
                  </w:r>
                  <w:proofErr w:type="gramEnd"/>
                </w:p>
              </w:tc>
              <w:tc>
                <w:tcPr>
                  <w:tcW w:w="2349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.........................</w:t>
                  </w:r>
                  <w:r w:rsidR="00A74389"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br/>
                  </w:r>
                </w:p>
              </w:tc>
              <w:tc>
                <w:tcPr>
                  <w:tcW w:w="1537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161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112262" w:rsidRPr="00E1433E" w:rsidTr="00A35350">
              <w:tc>
                <w:tcPr>
                  <w:tcW w:w="2348" w:type="dxa"/>
                </w:tcPr>
                <w:p w:rsidR="00112262" w:rsidRPr="00E1433E" w:rsidRDefault="00112262" w:rsidP="00E1433E">
                  <w:pPr>
                    <w:ind w:left="-43"/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 xml:space="preserve">DOĞUM </w:t>
                  </w:r>
                  <w:proofErr w:type="gramStart"/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TARİHİ :</w:t>
                  </w:r>
                  <w:proofErr w:type="gramEnd"/>
                </w:p>
              </w:tc>
              <w:tc>
                <w:tcPr>
                  <w:tcW w:w="2349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 xml:space="preserve">......................... </w:t>
                  </w:r>
                </w:p>
              </w:tc>
              <w:tc>
                <w:tcPr>
                  <w:tcW w:w="1537" w:type="dxa"/>
                </w:tcPr>
                <w:p w:rsidR="00112262" w:rsidRPr="00E1433E" w:rsidRDefault="00112262" w:rsidP="0035693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 xml:space="preserve">DOĞUM YERİ  </w:t>
                  </w:r>
                </w:p>
              </w:tc>
              <w:tc>
                <w:tcPr>
                  <w:tcW w:w="3161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: ......................................</w:t>
                  </w:r>
                </w:p>
              </w:tc>
            </w:tr>
          </w:tbl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:rsidTr="00E1433E">
        <w:trPr>
          <w:gridAfter w:val="1"/>
          <w:wAfter w:w="151" w:type="dxa"/>
          <w:trHeight w:val="255"/>
        </w:trPr>
        <w:tc>
          <w:tcPr>
            <w:tcW w:w="18046" w:type="dxa"/>
            <w:gridSpan w:val="26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br/>
              <w:t>NÜFUSA KAYITLI OLDUĞU</w:t>
            </w: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br/>
            </w:r>
          </w:p>
        </w:tc>
        <w:tc>
          <w:tcPr>
            <w:tcW w:w="146" w:type="dxa"/>
            <w:vAlign w:val="bottom"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:rsidTr="00E1433E">
        <w:trPr>
          <w:trHeight w:val="255"/>
        </w:trPr>
        <w:tc>
          <w:tcPr>
            <w:tcW w:w="18046" w:type="dxa"/>
            <w:gridSpan w:val="26"/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"/>
              <w:gridCol w:w="1843"/>
              <w:gridCol w:w="992"/>
              <w:gridCol w:w="1636"/>
              <w:gridCol w:w="1628"/>
              <w:gridCol w:w="3208"/>
            </w:tblGrid>
            <w:tr w:rsidR="00112262" w:rsidRPr="00E1433E" w:rsidTr="004C6F15">
              <w:tc>
                <w:tcPr>
                  <w:tcW w:w="634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proofErr w:type="gramStart"/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İL :</w:t>
                  </w:r>
                  <w:proofErr w:type="gramEnd"/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 xml:space="preserve">   </w:t>
                  </w:r>
                </w:p>
              </w:tc>
              <w:tc>
                <w:tcPr>
                  <w:tcW w:w="1843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.........................</w:t>
                  </w:r>
                </w:p>
              </w:tc>
              <w:tc>
                <w:tcPr>
                  <w:tcW w:w="992" w:type="dxa"/>
                </w:tcPr>
                <w:p w:rsidR="00112262" w:rsidRPr="00E1433E" w:rsidRDefault="00112262" w:rsidP="004C6F15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 xml:space="preserve">İLÇE </w:t>
                  </w:r>
                </w:p>
              </w:tc>
              <w:tc>
                <w:tcPr>
                  <w:tcW w:w="1636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.........................</w:t>
                  </w:r>
                </w:p>
              </w:tc>
              <w:tc>
                <w:tcPr>
                  <w:tcW w:w="1559" w:type="dxa"/>
                </w:tcPr>
                <w:p w:rsidR="00112262" w:rsidRPr="00E1433E" w:rsidRDefault="00112262" w:rsidP="004C6F15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 xml:space="preserve">MAHALLE/KÖY </w:t>
                  </w:r>
                </w:p>
              </w:tc>
              <w:tc>
                <w:tcPr>
                  <w:tcW w:w="3208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: ..............................</w:t>
                  </w:r>
                </w:p>
              </w:tc>
            </w:tr>
          </w:tbl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1" w:type="dxa"/>
            <w:vAlign w:val="bottom"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3996" w:type="dxa"/>
            <w:gridSpan w:val="3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816" w:type="dxa"/>
            <w:gridSpan w:val="5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17" w:type="dxa"/>
            <w:gridSpan w:val="6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14748" w:type="dxa"/>
            <w:gridSpan w:val="21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İŞ </w:t>
            </w: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ADRESİ 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..................................................................................................................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TEL NO</w:t>
            </w: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1956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</w:t>
            </w: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14748" w:type="dxa"/>
            <w:gridSpan w:val="21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FAKS NO</w:t>
            </w: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1956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</w:t>
            </w: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14748" w:type="dxa"/>
            <w:gridSpan w:val="21"/>
            <w:shd w:val="clear" w:color="auto" w:fill="auto"/>
            <w:noWrap/>
            <w:vAlign w:val="bottom"/>
            <w:hideMark/>
          </w:tcPr>
          <w:p w:rsidR="00112262" w:rsidRPr="00E1433E" w:rsidRDefault="00A74389" w:rsidP="00A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İŞ </w:t>
            </w: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TEL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="00112262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GSM</w:t>
            </w: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1956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</w:t>
            </w:r>
          </w:p>
        </w:tc>
      </w:tr>
      <w:tr w:rsidR="00112262" w:rsidRPr="00E1433E" w:rsidTr="00E1433E">
        <w:trPr>
          <w:gridAfter w:val="8"/>
          <w:wAfter w:w="1173" w:type="dxa"/>
          <w:trHeight w:val="135"/>
        </w:trPr>
        <w:tc>
          <w:tcPr>
            <w:tcW w:w="3996" w:type="dxa"/>
            <w:gridSpan w:val="3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816" w:type="dxa"/>
            <w:gridSpan w:val="5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17" w:type="dxa"/>
            <w:gridSpan w:val="6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14748" w:type="dxa"/>
            <w:gridSpan w:val="21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EV </w:t>
            </w: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ADRESİ 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.................................................................................................................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TEL NO</w:t>
            </w: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1956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</w:t>
            </w: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14748" w:type="dxa"/>
            <w:gridSpan w:val="21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956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14748" w:type="dxa"/>
            <w:gridSpan w:val="21"/>
            <w:shd w:val="clear" w:color="auto" w:fill="auto"/>
            <w:noWrap/>
            <w:vAlign w:val="bottom"/>
            <w:hideMark/>
          </w:tcPr>
          <w:p w:rsidR="00112262" w:rsidRPr="00E1433E" w:rsidRDefault="00A74389" w:rsidP="006C73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EV </w:t>
            </w: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TEL</w:t>
            </w:r>
            <w:r w:rsidR="006C73DF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:</w:t>
            </w:r>
            <w:proofErr w:type="gramEnd"/>
            <w:r w:rsidR="006C73DF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="00112262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GSM</w:t>
            </w: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1956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</w:t>
            </w:r>
          </w:p>
        </w:tc>
      </w:tr>
      <w:tr w:rsidR="00112262" w:rsidRPr="00E1433E" w:rsidTr="00E1433E">
        <w:trPr>
          <w:gridAfter w:val="8"/>
          <w:wAfter w:w="1173" w:type="dxa"/>
          <w:trHeight w:val="135"/>
        </w:trPr>
        <w:tc>
          <w:tcPr>
            <w:tcW w:w="3996" w:type="dxa"/>
            <w:gridSpan w:val="3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816" w:type="dxa"/>
            <w:gridSpan w:val="5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524" w:type="dxa"/>
            <w:gridSpan w:val="3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68" w:type="dxa"/>
            <w:gridSpan w:val="4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3996" w:type="dxa"/>
            <w:gridSpan w:val="3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816" w:type="dxa"/>
            <w:gridSpan w:val="5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117" w:type="dxa"/>
            <w:gridSpan w:val="6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10349" w:type="dxa"/>
            <w:gridSpan w:val="16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 xml:space="preserve">İŞ </w:t>
            </w:r>
            <w:proofErr w:type="gramStart"/>
            <w:r w:rsidRPr="00E143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DENEYİMİ :</w:t>
            </w:r>
            <w:proofErr w:type="gramEnd"/>
            <w:r w:rsidRPr="00E143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 xml:space="preserve"> </w:t>
            </w:r>
            <w:r w:rsidRPr="00E1433E">
              <w:rPr>
                <w:rFonts w:ascii="Arial" w:eastAsia="Times New Roman" w:hAnsi="Arial" w:cs="Arial"/>
                <w:bCs/>
                <w:i/>
                <w:sz w:val="20"/>
                <w:szCs w:val="20"/>
                <w:lang w:val="tr-TR" w:eastAsia="tr-TR"/>
              </w:rPr>
              <w:t>(SON GÖREVİNDEN İTİBAREN)</w:t>
            </w:r>
          </w:p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</w:p>
          <w:tbl>
            <w:tblPr>
              <w:tblStyle w:val="TableGrid"/>
              <w:tblW w:w="9636" w:type="dxa"/>
              <w:tblLook w:val="04A0" w:firstRow="1" w:lastRow="0" w:firstColumn="1" w:lastColumn="0" w:noHBand="0" w:noVBand="1"/>
            </w:tblPr>
            <w:tblGrid>
              <w:gridCol w:w="2832"/>
              <w:gridCol w:w="3402"/>
              <w:gridCol w:w="1843"/>
              <w:gridCol w:w="1559"/>
            </w:tblGrid>
            <w:tr w:rsidR="00112262" w:rsidRPr="00E1433E" w:rsidTr="00140C5C">
              <w:tc>
                <w:tcPr>
                  <w:tcW w:w="2832" w:type="dxa"/>
                </w:tcPr>
                <w:p w:rsidR="00112262" w:rsidRPr="00E1433E" w:rsidRDefault="00112262" w:rsidP="005D57A8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KURULUŞ </w:t>
                  </w:r>
                  <w:r w:rsidRPr="00E1433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da-DK"/>
                    </w:rPr>
                    <w:t>ADI</w:t>
                  </w:r>
                </w:p>
              </w:tc>
              <w:tc>
                <w:tcPr>
                  <w:tcW w:w="3402" w:type="dxa"/>
                </w:tcPr>
                <w:p w:rsidR="00112262" w:rsidRPr="00E1433E" w:rsidRDefault="00112262" w:rsidP="005D57A8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de-DE"/>
                    </w:rPr>
                    <w:t>Ü</w:t>
                  </w:r>
                  <w:r w:rsidRPr="00E1433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nl-NL"/>
                    </w:rPr>
                    <w:t>NVANI</w:t>
                  </w:r>
                </w:p>
              </w:tc>
              <w:tc>
                <w:tcPr>
                  <w:tcW w:w="3402" w:type="dxa"/>
                  <w:gridSpan w:val="2"/>
                </w:tcPr>
                <w:p w:rsidR="00112262" w:rsidRPr="00E1433E" w:rsidRDefault="00112262" w:rsidP="005D57A8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  <w:proofErr w:type="gramStart"/>
                  <w:r w:rsidRPr="00E143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tr-TR" w:eastAsia="tr-TR"/>
                    </w:rPr>
                    <w:t>BAŞLANGIÇ -</w:t>
                  </w:r>
                  <w:proofErr w:type="gramEnd"/>
                  <w:r w:rsidRPr="00E143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tr-TR" w:eastAsia="tr-TR"/>
                    </w:rPr>
                    <w:t xml:space="preserve"> BİTİŞ TARİHİ</w:t>
                  </w:r>
                </w:p>
              </w:tc>
            </w:tr>
            <w:tr w:rsidR="00112262" w:rsidRPr="00E1433E" w:rsidTr="00140C5C">
              <w:trPr>
                <w:trHeight w:val="426"/>
              </w:trPr>
              <w:tc>
                <w:tcPr>
                  <w:tcW w:w="283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40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843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559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112262" w:rsidRPr="00E1433E" w:rsidTr="00140C5C">
              <w:trPr>
                <w:trHeight w:val="420"/>
              </w:trPr>
              <w:tc>
                <w:tcPr>
                  <w:tcW w:w="283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40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843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559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112262" w:rsidRPr="00E1433E" w:rsidTr="00140C5C">
              <w:trPr>
                <w:trHeight w:val="423"/>
              </w:trPr>
              <w:tc>
                <w:tcPr>
                  <w:tcW w:w="283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40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843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559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112262" w:rsidRPr="00E1433E" w:rsidTr="00140C5C">
              <w:trPr>
                <w:trHeight w:val="400"/>
              </w:trPr>
              <w:tc>
                <w:tcPr>
                  <w:tcW w:w="283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40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843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559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112262" w:rsidRPr="00E1433E" w:rsidTr="00140C5C">
              <w:trPr>
                <w:trHeight w:val="421"/>
              </w:trPr>
              <w:tc>
                <w:tcPr>
                  <w:tcW w:w="283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40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843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559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</w:tbl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</w:p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15726" w:type="dxa"/>
            <w:gridSpan w:val="2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EĞİTİM :</w:t>
            </w:r>
            <w:proofErr w:type="gramEnd"/>
            <w:r w:rsidRPr="00E143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 xml:space="preserve"> </w:t>
            </w:r>
            <w:r w:rsidRPr="00E1433E">
              <w:rPr>
                <w:rFonts w:ascii="Arial" w:eastAsia="Times New Roman" w:hAnsi="Arial" w:cs="Arial"/>
                <w:bCs/>
                <w:i/>
                <w:sz w:val="20"/>
                <w:szCs w:val="20"/>
                <w:lang w:val="tr-TR" w:eastAsia="tr-TR"/>
              </w:rPr>
              <w:t>(SON BİTİRDİĞİ EĞİTİM KURUMUNDAN İTİBAREN)</w:t>
            </w:r>
          </w:p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tr-TR" w:eastAsia="tr-T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2"/>
              <w:gridCol w:w="3402"/>
              <w:gridCol w:w="1843"/>
              <w:gridCol w:w="1559"/>
            </w:tblGrid>
            <w:tr w:rsidR="00112262" w:rsidRPr="00E1433E" w:rsidTr="00140C5C">
              <w:tc>
                <w:tcPr>
                  <w:tcW w:w="2832" w:type="dxa"/>
                </w:tcPr>
                <w:p w:rsidR="00112262" w:rsidRPr="00E1433E" w:rsidRDefault="00112262" w:rsidP="005D57A8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tr-TR" w:eastAsia="tr-TR"/>
                    </w:rPr>
                    <w:t>OKUL ADI</w:t>
                  </w:r>
                </w:p>
              </w:tc>
              <w:tc>
                <w:tcPr>
                  <w:tcW w:w="3402" w:type="dxa"/>
                </w:tcPr>
                <w:p w:rsidR="00112262" w:rsidRPr="00E1433E" w:rsidRDefault="00112262" w:rsidP="005D57A8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tr-TR" w:eastAsia="tr-TR"/>
                    </w:rPr>
                    <w:t>BÖLÜM ADI</w:t>
                  </w:r>
                </w:p>
              </w:tc>
              <w:tc>
                <w:tcPr>
                  <w:tcW w:w="3402" w:type="dxa"/>
                  <w:gridSpan w:val="2"/>
                </w:tcPr>
                <w:p w:rsidR="00112262" w:rsidRPr="00E1433E" w:rsidRDefault="00112262" w:rsidP="005D57A8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  <w:proofErr w:type="gramStart"/>
                  <w:r w:rsidRPr="00E143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tr-TR" w:eastAsia="tr-TR"/>
                    </w:rPr>
                    <w:t>BAŞLANGIÇ -</w:t>
                  </w:r>
                  <w:proofErr w:type="gramEnd"/>
                  <w:r w:rsidRPr="00E143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tr-TR" w:eastAsia="tr-TR"/>
                    </w:rPr>
                    <w:t xml:space="preserve"> BİTİŞ TARİHİ</w:t>
                  </w:r>
                </w:p>
              </w:tc>
            </w:tr>
            <w:tr w:rsidR="00112262" w:rsidRPr="00E1433E" w:rsidTr="00140C5C">
              <w:trPr>
                <w:trHeight w:val="426"/>
              </w:trPr>
              <w:tc>
                <w:tcPr>
                  <w:tcW w:w="283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40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843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559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112262" w:rsidRPr="00E1433E" w:rsidTr="00140C5C">
              <w:trPr>
                <w:trHeight w:val="420"/>
              </w:trPr>
              <w:tc>
                <w:tcPr>
                  <w:tcW w:w="283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40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843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559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112262" w:rsidRPr="00E1433E" w:rsidTr="00140C5C">
              <w:trPr>
                <w:trHeight w:val="423"/>
              </w:trPr>
              <w:tc>
                <w:tcPr>
                  <w:tcW w:w="283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40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843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559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112262" w:rsidRPr="00E1433E" w:rsidTr="00140C5C">
              <w:trPr>
                <w:trHeight w:val="400"/>
              </w:trPr>
              <w:tc>
                <w:tcPr>
                  <w:tcW w:w="283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40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843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559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</w:tbl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tr-TR" w:eastAsia="tr-TR"/>
              </w:rPr>
            </w:pPr>
          </w:p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9281" w:type="dxa"/>
            <w:gridSpan w:val="1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lastRenderedPageBreak/>
              <w:t>SOSYAL H</w:t>
            </w:r>
            <w:bookmarkStart w:id="0" w:name="_GoBack"/>
            <w:bookmarkEnd w:id="0"/>
            <w:r w:rsidRPr="00E143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AYAT</w:t>
            </w:r>
          </w:p>
        </w:tc>
        <w:tc>
          <w:tcPr>
            <w:tcW w:w="217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71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3996" w:type="dxa"/>
            <w:gridSpan w:val="3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5285" w:type="dxa"/>
            <w:gridSpan w:val="9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7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71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14138" w:type="dxa"/>
            <w:gridSpan w:val="20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EN ÇOK ZAMAN AYIRDIĞI BOŞ ZAMAN UĞRAŞLARI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18046" w:type="dxa"/>
            <w:gridSpan w:val="26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1.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............................................................................................................................................</w:t>
            </w: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18046" w:type="dxa"/>
            <w:gridSpan w:val="26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2.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............................................................................................................................................</w:t>
            </w: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18046" w:type="dxa"/>
            <w:gridSpan w:val="26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3.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............................................................................................................................................</w:t>
            </w: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18046" w:type="dxa"/>
            <w:gridSpan w:val="26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4.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............................................................................................................................................</w:t>
            </w: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3996" w:type="dxa"/>
            <w:gridSpan w:val="3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816" w:type="dxa"/>
            <w:gridSpan w:val="5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17" w:type="dxa"/>
            <w:gridSpan w:val="6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14138" w:type="dxa"/>
            <w:gridSpan w:val="20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ÜYESİ OLDUĞU SOSYAL/KÜLTÜREL KURULUŞLAR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320" w:type="dxa"/>
            <w:gridSpan w:val="4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ÜYELİĞE GİRİŞ TARİHİ</w:t>
            </w: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15726" w:type="dxa"/>
            <w:gridSpan w:val="2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1.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2320" w:type="dxa"/>
            <w:gridSpan w:val="4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...................................</w:t>
            </w: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15726" w:type="dxa"/>
            <w:gridSpan w:val="2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2.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2320" w:type="dxa"/>
            <w:gridSpan w:val="4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...................................</w:t>
            </w: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15726" w:type="dxa"/>
            <w:gridSpan w:val="2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3.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2320" w:type="dxa"/>
            <w:gridSpan w:val="4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...................................</w:t>
            </w: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3996" w:type="dxa"/>
            <w:gridSpan w:val="3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816" w:type="dxa"/>
            <w:gridSpan w:val="5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17" w:type="dxa"/>
            <w:gridSpan w:val="6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6860" w:type="dxa"/>
            <w:gridSpan w:val="7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ÜYESİ OLDUĞU MESLEKİ KURULUŞLAR</w:t>
            </w:r>
          </w:p>
        </w:tc>
        <w:tc>
          <w:tcPr>
            <w:tcW w:w="3489" w:type="dxa"/>
            <w:gridSpan w:val="9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320" w:type="dxa"/>
            <w:gridSpan w:val="4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ÜYELİĞE GİRİŞ TARİHİ</w:t>
            </w: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15726" w:type="dxa"/>
            <w:gridSpan w:val="2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1.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2320" w:type="dxa"/>
            <w:gridSpan w:val="4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...................................</w:t>
            </w: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15726" w:type="dxa"/>
            <w:gridSpan w:val="2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2.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2320" w:type="dxa"/>
            <w:gridSpan w:val="4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...................................</w:t>
            </w: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15726" w:type="dxa"/>
            <w:gridSpan w:val="2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3.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2320" w:type="dxa"/>
            <w:gridSpan w:val="4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...................................</w:t>
            </w: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3996" w:type="dxa"/>
            <w:gridSpan w:val="3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816" w:type="dxa"/>
            <w:gridSpan w:val="5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17" w:type="dxa"/>
            <w:gridSpan w:val="6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3996" w:type="dxa"/>
            <w:gridSpan w:val="3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816" w:type="dxa"/>
            <w:gridSpan w:val="5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17" w:type="dxa"/>
            <w:gridSpan w:val="6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18046" w:type="dxa"/>
            <w:gridSpan w:val="26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  <w:t>ÜYELİK MÜRACAATI KABUL EDİLDİĞİ TAKDİRDE ÇALIŞMAK İSTEDİĞİ ALANLAR</w:t>
            </w:r>
          </w:p>
        </w:tc>
      </w:tr>
      <w:tr w:rsidR="00112262" w:rsidRPr="00E1433E" w:rsidTr="00E1433E">
        <w:trPr>
          <w:gridAfter w:val="8"/>
          <w:wAfter w:w="1173" w:type="dxa"/>
          <w:trHeight w:val="255"/>
        </w:trPr>
        <w:tc>
          <w:tcPr>
            <w:tcW w:w="17068" w:type="dxa"/>
            <w:gridSpan w:val="25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2"/>
              <w:gridCol w:w="2126"/>
            </w:tblGrid>
            <w:tr w:rsidR="00112262" w:rsidRPr="00E1433E" w:rsidTr="00E1433E">
              <w:trPr>
                <w:trHeight w:val="454"/>
              </w:trPr>
              <w:tc>
                <w:tcPr>
                  <w:tcW w:w="516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bookmarkStart w:id="1" w:name="_Hlk13491912"/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Dinamikler Kongre Hazırlığı</w:t>
                  </w:r>
                </w:p>
              </w:tc>
              <w:tc>
                <w:tcPr>
                  <w:tcW w:w="2126" w:type="dxa"/>
                </w:tcPr>
                <w:p w:rsidR="00112262" w:rsidRPr="00E1433E" w:rsidRDefault="00A35350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tr-TR" w:eastAsia="tr-TR"/>
                    </w:rPr>
                    <w:pict>
                      <v:shape id="_x0000_s1028" type="#_x0000_t202" style="position:absolute;margin-left:0;margin-top:0;width:21.9pt;height:18.6pt;z-index:251658752;mso-position-horizontal:center;mso-position-horizontal-relative:margin;mso-position-vertical:top;mso-position-vertical-relative:margin">
                        <v:textbox style="mso-next-textbox:#_x0000_s1028">
                          <w:txbxContent>
                            <w:p w:rsidR="00A35350" w:rsidRPr="00E1433E" w:rsidRDefault="00A35350">
                              <w:pPr>
                                <w:rPr>
                                  <w:lang w:val="tr-TR"/>
                                </w:rPr>
                              </w:pPr>
                            </w:p>
                          </w:txbxContent>
                        </v:textbox>
                        <w10:wrap type="square" anchorx="margin" anchory="margin"/>
                      </v:shape>
                    </w:pict>
                  </w:r>
                </w:p>
              </w:tc>
            </w:tr>
            <w:tr w:rsidR="00112262" w:rsidRPr="00E1433E" w:rsidTr="00E1433E">
              <w:trPr>
                <w:trHeight w:val="454"/>
              </w:trPr>
              <w:tc>
                <w:tcPr>
                  <w:tcW w:w="516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Eğitim -Seminer Organizasyonları</w:t>
                  </w:r>
                </w:p>
              </w:tc>
              <w:tc>
                <w:tcPr>
                  <w:tcW w:w="2126" w:type="dxa"/>
                </w:tcPr>
                <w:p w:rsidR="00112262" w:rsidRPr="00E1433E" w:rsidRDefault="00A35350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tr-TR" w:eastAsia="tr-TR"/>
                    </w:rPr>
                    <w:pict>
                      <v:shape id="_x0000_s1029" type="#_x0000_t202" style="position:absolute;margin-left:0;margin-top:0;width:21.9pt;height:18.6pt;z-index:251659776;mso-position-horizontal:center;mso-position-horizontal-relative:margin;mso-position-vertical:top;mso-position-vertical-relative:margin">
                        <v:textbox style="mso-next-textbox:#_x0000_s1029">
                          <w:txbxContent>
                            <w:p w:rsidR="00A35350" w:rsidRDefault="00A35350" w:rsidP="00A35350"/>
                          </w:txbxContent>
                        </v:textbox>
                        <w10:wrap type="square" anchorx="margin" anchory="margin"/>
                      </v:shape>
                    </w:pict>
                  </w:r>
                </w:p>
              </w:tc>
            </w:tr>
            <w:tr w:rsidR="00112262" w:rsidRPr="00E1433E" w:rsidTr="00E1433E">
              <w:trPr>
                <w:trHeight w:val="454"/>
              </w:trPr>
              <w:tc>
                <w:tcPr>
                  <w:tcW w:w="516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Finans</w:t>
                  </w:r>
                </w:p>
              </w:tc>
              <w:tc>
                <w:tcPr>
                  <w:tcW w:w="2126" w:type="dxa"/>
                </w:tcPr>
                <w:p w:rsidR="00112262" w:rsidRPr="00E1433E" w:rsidRDefault="00A35350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tr-TR" w:eastAsia="tr-TR"/>
                    </w:rPr>
                    <w:pict>
                      <v:shape id="_x0000_s1030" type="#_x0000_t202" style="position:absolute;margin-left:0;margin-top:0;width:21.9pt;height:18.6pt;z-index:251660800;mso-position-horizontal:center;mso-position-horizontal-relative:margin;mso-position-vertical:top;mso-position-vertical-relative:margin">
                        <v:textbox style="mso-next-textbox:#_x0000_s1030">
                          <w:txbxContent>
                            <w:p w:rsidR="00A35350" w:rsidRDefault="00A35350" w:rsidP="00A35350"/>
                          </w:txbxContent>
                        </v:textbox>
                        <w10:wrap type="square" anchorx="margin" anchory="margin"/>
                      </v:shape>
                    </w:pict>
                  </w:r>
                </w:p>
              </w:tc>
            </w:tr>
            <w:tr w:rsidR="00112262" w:rsidRPr="00E1433E" w:rsidTr="00E1433E">
              <w:trPr>
                <w:trHeight w:val="454"/>
              </w:trPr>
              <w:tc>
                <w:tcPr>
                  <w:tcW w:w="516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 xml:space="preserve">İlgi Grupları (bkz. </w:t>
                  </w:r>
                  <w:hyperlink r:id="rId9" w:history="1">
                    <w:proofErr w:type="gramStart"/>
                    <w:r w:rsidRPr="00E1433E">
                      <w:rPr>
                        <w:rFonts w:ascii="Arial" w:eastAsia="Times New Roman" w:hAnsi="Arial" w:cs="Arial"/>
                        <w:sz w:val="20"/>
                        <w:szCs w:val="20"/>
                        <w:lang w:val="tr-TR" w:eastAsia="tr-TR"/>
                      </w:rPr>
                      <w:t>i̇pyd.or</w:t>
                    </w:r>
                    <w:proofErr w:type="gramEnd"/>
                  </w:hyperlink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 xml:space="preserve">g/İlgi Grupları) </w:t>
                  </w: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br/>
                    <w:t>(Katılmak istediğiniz ilgi grubunun adını belirtiniz)</w:t>
                  </w:r>
                </w:p>
              </w:tc>
              <w:tc>
                <w:tcPr>
                  <w:tcW w:w="2126" w:type="dxa"/>
                </w:tcPr>
                <w:p w:rsidR="00112262" w:rsidRPr="00E1433E" w:rsidRDefault="00A35350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tr-TR" w:eastAsia="tr-TR"/>
                    </w:rPr>
                    <w:pict>
                      <v:shape id="_x0000_s1031" type="#_x0000_t202" style="position:absolute;margin-left:0;margin-top:0;width:21.9pt;height:18.6pt;z-index:251661824;mso-position-horizontal:center;mso-position-horizontal-relative:margin;mso-position-vertical:top;mso-position-vertical-relative:margin">
                        <v:textbox style="mso-next-textbox:#_x0000_s1031">
                          <w:txbxContent>
                            <w:p w:rsidR="00A35350" w:rsidRDefault="00A35350" w:rsidP="00A35350"/>
                          </w:txbxContent>
                        </v:textbox>
                        <w10:wrap type="square" anchorx="margin" anchory="margin"/>
                      </v:shape>
                    </w:pict>
                  </w:r>
                </w:p>
              </w:tc>
            </w:tr>
            <w:tr w:rsidR="00112262" w:rsidRPr="00E1433E" w:rsidTr="00E1433E">
              <w:trPr>
                <w:trHeight w:val="454"/>
              </w:trPr>
              <w:tc>
                <w:tcPr>
                  <w:tcW w:w="516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proofErr w:type="spellStart"/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Mentorluk</w:t>
                  </w:r>
                  <w:proofErr w:type="spellEnd"/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 xml:space="preserve"> Programı</w:t>
                  </w:r>
                </w:p>
              </w:tc>
              <w:tc>
                <w:tcPr>
                  <w:tcW w:w="2126" w:type="dxa"/>
                </w:tcPr>
                <w:p w:rsidR="00112262" w:rsidRPr="00E1433E" w:rsidRDefault="00E1433E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tr-TR" w:eastAsia="tr-TR"/>
                    </w:rPr>
                    <w:pict>
                      <v:shape id="_x0000_s1032" type="#_x0000_t202" style="position:absolute;margin-left:0;margin-top:0;width:21.9pt;height:18.6pt;z-index:251662848;mso-position-horizontal:center;mso-position-horizontal-relative:margin;mso-position-vertical:top;mso-position-vertical-relative:margin">
                        <v:textbox style="mso-next-textbox:#_x0000_s1032">
                          <w:txbxContent>
                            <w:p w:rsidR="00E1433E" w:rsidRDefault="00E1433E" w:rsidP="00E1433E"/>
                          </w:txbxContent>
                        </v:textbox>
                        <w10:wrap type="square" anchorx="margin" anchory="margin"/>
                      </v:shape>
                    </w:pict>
                  </w:r>
                </w:p>
              </w:tc>
            </w:tr>
            <w:tr w:rsidR="00112262" w:rsidRPr="00E1433E" w:rsidTr="00E1433E">
              <w:trPr>
                <w:trHeight w:val="454"/>
              </w:trPr>
              <w:tc>
                <w:tcPr>
                  <w:tcW w:w="516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Sosyal Medya ve İletişim</w:t>
                  </w:r>
                </w:p>
              </w:tc>
              <w:tc>
                <w:tcPr>
                  <w:tcW w:w="2126" w:type="dxa"/>
                </w:tcPr>
                <w:p w:rsidR="00112262" w:rsidRPr="00E1433E" w:rsidRDefault="00E1433E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tr-TR" w:eastAsia="tr-TR"/>
                    </w:rPr>
                    <w:pict>
                      <v:shape id="_x0000_s1033" type="#_x0000_t202" style="position:absolute;margin-left:0;margin-top:0;width:21.9pt;height:18.6pt;z-index:251663872;mso-position-horizontal:center;mso-position-horizontal-relative:margin;mso-position-vertical:top;mso-position-vertical-relative:margin">
                        <v:textbox style="mso-next-textbox:#_x0000_s1033">
                          <w:txbxContent>
                            <w:p w:rsidR="00E1433E" w:rsidRDefault="00E1433E" w:rsidP="00E1433E"/>
                          </w:txbxContent>
                        </v:textbox>
                        <w10:wrap type="square" anchorx="margin" anchory="margin"/>
                      </v:shape>
                    </w:pict>
                  </w:r>
                </w:p>
              </w:tc>
            </w:tr>
            <w:tr w:rsidR="00112262" w:rsidRPr="00E1433E" w:rsidTr="00E1433E">
              <w:trPr>
                <w:trHeight w:val="454"/>
              </w:trPr>
              <w:tc>
                <w:tcPr>
                  <w:tcW w:w="5162" w:type="dxa"/>
                </w:tcPr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Üyelik İşlemleri</w:t>
                  </w:r>
                </w:p>
              </w:tc>
              <w:tc>
                <w:tcPr>
                  <w:tcW w:w="2126" w:type="dxa"/>
                </w:tcPr>
                <w:p w:rsidR="00112262" w:rsidRPr="00E1433E" w:rsidRDefault="00E1433E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tr-TR" w:eastAsia="tr-TR"/>
                    </w:rPr>
                    <w:pict>
                      <v:shape id="_x0000_s1034" type="#_x0000_t202" style="position:absolute;margin-left:0;margin-top:0;width:21.9pt;height:18.6pt;z-index:251664896;mso-position-horizontal:center;mso-position-horizontal-relative:margin;mso-position-vertical:top;mso-position-vertical-relative:margin">
                        <v:textbox style="mso-next-textbox:#_x0000_s1034">
                          <w:txbxContent>
                            <w:p w:rsidR="00E1433E" w:rsidRDefault="00E1433E" w:rsidP="00E1433E"/>
                          </w:txbxContent>
                        </v:textbox>
                        <w10:wrap type="square" anchorx="margin" anchory="margin"/>
                      </v:shape>
                    </w:pict>
                  </w:r>
                </w:p>
              </w:tc>
            </w:tr>
            <w:bookmarkEnd w:id="1"/>
            <w:tr w:rsidR="00112262" w:rsidRPr="00E1433E" w:rsidTr="00E1433E">
              <w:trPr>
                <w:trHeight w:val="987"/>
              </w:trPr>
              <w:tc>
                <w:tcPr>
                  <w:tcW w:w="7288" w:type="dxa"/>
                  <w:gridSpan w:val="2"/>
                </w:tcPr>
                <w:p w:rsidR="00E1433E" w:rsidRPr="00E1433E" w:rsidRDefault="00E1433E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tr-TR" w:eastAsia="tr-TR"/>
                    </w:rPr>
                    <w:pict>
                      <v:shape id="_x0000_s1035" type="#_x0000_t202" style="position:absolute;margin-left:294.8pt;margin-top:1.9pt;width:21.9pt;height:18.6pt;z-index:251665920;mso-position-horizontal-relative:margin;mso-position-vertical-relative:margin">
                        <v:textbox style="mso-next-textbox:#_x0000_s1035">
                          <w:txbxContent>
                            <w:p w:rsidR="00E1433E" w:rsidRPr="00C74CD3" w:rsidRDefault="00E1433E" w:rsidP="00E1433E">
                              <w:pPr>
                                <w:rPr>
                                  <w:lang w:val="tr-TR"/>
                                </w:rPr>
                              </w:pPr>
                            </w:p>
                          </w:txbxContent>
                        </v:textbox>
                        <w10:wrap type="square" anchorx="margin" anchory="margin"/>
                      </v:shape>
                    </w:pict>
                  </w:r>
                  <w:r w:rsidR="00112262"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Diğer (Lütfen Belirtiniz</w:t>
                  </w:r>
                  <w:proofErr w:type="gramStart"/>
                  <w:r w:rsidR="00112262"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) :</w:t>
                  </w:r>
                  <w:proofErr w:type="gramEnd"/>
                  <w:r w:rsidR="00112262"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 xml:space="preserve"> </w:t>
                  </w:r>
                </w:p>
                <w:p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......................................................................................</w:t>
                  </w:r>
                </w:p>
              </w:tc>
            </w:tr>
          </w:tbl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</w:p>
          <w:p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</w:p>
        </w:tc>
      </w:tr>
    </w:tbl>
    <w:p w:rsidR="00970428" w:rsidRDefault="00970428" w:rsidP="00A35350">
      <w:pPr>
        <w:rPr>
          <w:rFonts w:ascii="Arial" w:hAnsi="Arial" w:cs="Arial"/>
        </w:rPr>
      </w:pPr>
    </w:p>
    <w:tbl>
      <w:tblPr>
        <w:tblStyle w:val="TableGrid"/>
        <w:tblW w:w="8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721"/>
        <w:gridCol w:w="2211"/>
        <w:gridCol w:w="510"/>
      </w:tblGrid>
      <w:tr w:rsidR="00AB0F3B" w:rsidTr="00360359">
        <w:trPr>
          <w:gridAfter w:val="1"/>
          <w:wAfter w:w="510" w:type="dxa"/>
          <w:trHeight w:val="340"/>
        </w:trPr>
        <w:tc>
          <w:tcPr>
            <w:tcW w:w="7653" w:type="dxa"/>
            <w:gridSpan w:val="3"/>
          </w:tcPr>
          <w:p w:rsidR="00AB0F3B" w:rsidRDefault="00AB0F3B" w:rsidP="00360359">
            <w:pPr>
              <w:ind w:left="142"/>
              <w:rPr>
                <w:rFonts w:ascii="Arial" w:hAnsi="Arial" w:cs="Arial"/>
              </w:rPr>
            </w:pPr>
            <w:r w:rsidRPr="00E143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ÇALIŞMAKTA OLDUĞUNUZ SEKTÖR</w:t>
            </w:r>
          </w:p>
        </w:tc>
      </w:tr>
      <w:tr w:rsidR="00AB0F3B" w:rsidTr="00360359">
        <w:trPr>
          <w:trHeight w:val="397"/>
        </w:trPr>
        <w:tc>
          <w:tcPr>
            <w:tcW w:w="2721" w:type="dxa"/>
          </w:tcPr>
          <w:p w:rsidR="00AB0F3B" w:rsidRDefault="00C74CD3" w:rsidP="00360359">
            <w:pPr>
              <w:ind w:left="142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="00AB0F3B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İnşaat/Tasarım  </w:t>
            </w:r>
          </w:p>
        </w:tc>
        <w:tc>
          <w:tcPr>
            <w:tcW w:w="2721" w:type="dxa"/>
          </w:tcPr>
          <w:p w:rsidR="00AB0F3B" w:rsidRDefault="00C74CD3" w:rsidP="00360359">
            <w:pPr>
              <w:ind w:left="142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="00AB0F3B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Hizmet</w:t>
            </w:r>
          </w:p>
        </w:tc>
        <w:tc>
          <w:tcPr>
            <w:tcW w:w="2721" w:type="dxa"/>
            <w:gridSpan w:val="2"/>
          </w:tcPr>
          <w:p w:rsidR="00AB0F3B" w:rsidRDefault="00C74CD3" w:rsidP="00360359">
            <w:pPr>
              <w:ind w:left="142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="00AB0F3B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Sanayi</w:t>
            </w:r>
          </w:p>
        </w:tc>
      </w:tr>
      <w:tr w:rsidR="00360359" w:rsidTr="00360359">
        <w:trPr>
          <w:trHeight w:val="454"/>
        </w:trPr>
        <w:tc>
          <w:tcPr>
            <w:tcW w:w="2721" w:type="dxa"/>
          </w:tcPr>
          <w:p w:rsidR="00360359" w:rsidRDefault="00360359" w:rsidP="00360359">
            <w:pPr>
              <w:ind w:left="142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Bilişim     </w:t>
            </w:r>
          </w:p>
        </w:tc>
        <w:tc>
          <w:tcPr>
            <w:tcW w:w="2721" w:type="dxa"/>
          </w:tcPr>
          <w:p w:rsidR="00360359" w:rsidRDefault="00360359" w:rsidP="00360359">
            <w:pPr>
              <w:ind w:left="142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Gayrimenkul Yatırım</w:t>
            </w:r>
          </w:p>
        </w:tc>
        <w:tc>
          <w:tcPr>
            <w:tcW w:w="2721" w:type="dxa"/>
            <w:gridSpan w:val="2"/>
            <w:vMerge w:val="restart"/>
          </w:tcPr>
          <w:p w:rsidR="00360359" w:rsidRDefault="00360359" w:rsidP="00360359">
            <w:pPr>
              <w:ind w:left="142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Diğer (belirtiniz)</w:t>
            </w:r>
          </w:p>
          <w:p w:rsidR="00360359" w:rsidRDefault="00360359" w:rsidP="00360359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………………….</w:t>
            </w:r>
          </w:p>
        </w:tc>
      </w:tr>
      <w:tr w:rsidR="00360359" w:rsidTr="00360359">
        <w:trPr>
          <w:trHeight w:val="454"/>
        </w:trPr>
        <w:tc>
          <w:tcPr>
            <w:tcW w:w="2721" w:type="dxa"/>
          </w:tcPr>
          <w:p w:rsidR="00360359" w:rsidRPr="00AB0F3B" w:rsidRDefault="00360359" w:rsidP="00360359">
            <w:pPr>
              <w:ind w:left="142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Finans</w:t>
            </w:r>
          </w:p>
        </w:tc>
        <w:tc>
          <w:tcPr>
            <w:tcW w:w="2721" w:type="dxa"/>
          </w:tcPr>
          <w:p w:rsidR="00360359" w:rsidRDefault="00360359" w:rsidP="00360359">
            <w:pPr>
              <w:ind w:left="142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Eğitim</w:t>
            </w:r>
          </w:p>
        </w:tc>
        <w:tc>
          <w:tcPr>
            <w:tcW w:w="2721" w:type="dxa"/>
            <w:gridSpan w:val="2"/>
            <w:vMerge/>
          </w:tcPr>
          <w:p w:rsidR="00360359" w:rsidRDefault="00360359" w:rsidP="00360359">
            <w:pPr>
              <w:ind w:left="142"/>
              <w:rPr>
                <w:rFonts w:ascii="Arial" w:hAnsi="Arial" w:cs="Arial"/>
              </w:rPr>
            </w:pPr>
          </w:p>
        </w:tc>
      </w:tr>
    </w:tbl>
    <w:p w:rsidR="00AB0F3B" w:rsidRPr="00E1433E" w:rsidRDefault="00AB0F3B" w:rsidP="00A35350">
      <w:pPr>
        <w:rPr>
          <w:rFonts w:ascii="Arial" w:hAnsi="Arial" w:cs="Arial"/>
        </w:rPr>
      </w:pPr>
    </w:p>
    <w:tbl>
      <w:tblPr>
        <w:tblW w:w="105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02"/>
        <w:gridCol w:w="1079"/>
        <w:gridCol w:w="1308"/>
        <w:gridCol w:w="221"/>
        <w:gridCol w:w="978"/>
        <w:gridCol w:w="304"/>
        <w:gridCol w:w="306"/>
        <w:gridCol w:w="978"/>
        <w:gridCol w:w="364"/>
        <w:gridCol w:w="978"/>
        <w:gridCol w:w="978"/>
      </w:tblGrid>
      <w:tr w:rsidR="00A40C09" w:rsidRPr="00E1433E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tr-TR" w:eastAsia="tr-TR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tr-TR" w:eastAsia="tr-TR"/>
              </w:rPr>
            </w:pP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tr-TR" w:eastAsia="tr-TR"/>
              </w:rPr>
            </w:pPr>
          </w:p>
        </w:tc>
      </w:tr>
      <w:tr w:rsidR="00A40C09" w:rsidRPr="00E1433E" w:rsidTr="00E1433E">
        <w:trPr>
          <w:trHeight w:val="255"/>
        </w:trPr>
        <w:tc>
          <w:tcPr>
            <w:tcW w:w="5443" w:type="dxa"/>
            <w:gridSpan w:val="4"/>
            <w:shd w:val="clear" w:color="auto" w:fill="auto"/>
            <w:noWrap/>
            <w:vAlign w:val="bottom"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10550" w:type="dxa"/>
            <w:gridSpan w:val="12"/>
            <w:shd w:val="clear" w:color="auto" w:fill="auto"/>
            <w:noWrap/>
            <w:vAlign w:val="bottom"/>
            <w:hideMark/>
          </w:tcPr>
          <w:p w:rsidR="00C74CD3" w:rsidRDefault="00C74CD3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İPYD, proje yöneticiliğinin bir meslek olarak tanınması ve kabul </w:t>
            </w: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görmesi,proje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yönetiminde profesyonelliği </w:t>
            </w:r>
          </w:p>
        </w:tc>
      </w:tr>
      <w:tr w:rsidR="00A40C09" w:rsidRPr="00E1433E" w:rsidTr="009D61FF">
        <w:trPr>
          <w:trHeight w:val="255"/>
        </w:trPr>
        <w:tc>
          <w:tcPr>
            <w:tcW w:w="10550" w:type="dxa"/>
            <w:gridSpan w:val="1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ve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kaliteyi geliştirme amacı ile "Üye Etik Kuralları"nı tanımlamıştır. İPYD üyeleri bu kurallara uyacaklarını </w:t>
            </w:r>
          </w:p>
        </w:tc>
      </w:tr>
      <w:tr w:rsidR="00A40C09" w:rsidRPr="00E1433E" w:rsidTr="009D61FF">
        <w:trPr>
          <w:trHeight w:val="255"/>
        </w:trPr>
        <w:tc>
          <w:tcPr>
            <w:tcW w:w="3056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kabul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ederler. 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3056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 xml:space="preserve">Üye Etik Kuralları </w:t>
            </w: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7252" w:type="dxa"/>
            <w:gridSpan w:val="8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Mesleki davranışlarımda tam bir doğruluk içinde hareket etmeyi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6642" w:type="dxa"/>
            <w:gridSpan w:val="6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Mesleki davranışlarımda adil, dürüst ve açık olmayı 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5664" w:type="dxa"/>
            <w:gridSpan w:val="5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Mesleki davranışlarımın sorumluluğunu taşımayı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9572" w:type="dxa"/>
            <w:gridSpan w:val="11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Mesleki bilgi ve becerilerimin güncelliğini korumak ve gelişmenin sürekliliğini sağlamayı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3056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ilke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olarak kabul ederim.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10550" w:type="dxa"/>
            <w:gridSpan w:val="12"/>
            <w:shd w:val="clear" w:color="auto" w:fill="auto"/>
            <w:noWrap/>
            <w:vAlign w:val="bottom"/>
            <w:hideMark/>
          </w:tcPr>
          <w:p w:rsidR="00A40C09" w:rsidRPr="00E1433E" w:rsidRDefault="00A40C09" w:rsidP="006E1EF6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tr-TR" w:eastAsia="tr-TR"/>
              </w:rPr>
              <w:t xml:space="preserve">İstanbul Proje Yönetim Derneği'nin </w:t>
            </w:r>
            <w:r w:rsidR="000A7EBD" w:rsidRPr="00E1433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tr-TR" w:eastAsia="tr-TR"/>
              </w:rPr>
              <w:t>Tüzüğü'nü</w:t>
            </w:r>
            <w:r w:rsidRPr="00E1433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tr-TR" w:eastAsia="tr-TR"/>
              </w:rPr>
              <w:t xml:space="preserve"> okudum. Buna aynen uymayı, yürürlükte olan çalışma </w:t>
            </w:r>
            <w:r w:rsidR="006E1EF6" w:rsidRPr="00E1433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tr-TR" w:eastAsia="tr-TR"/>
              </w:rPr>
              <w:t>programlarına katılmayı ve tümüyle desteklemeyi, derneğin temsil ettiği sektörün gelişmesi için gerekli her türlü çabayı göstermeyi kabul ediyorum.</w:t>
            </w:r>
          </w:p>
        </w:tc>
      </w:tr>
      <w:tr w:rsidR="00970428" w:rsidRPr="00E1433E" w:rsidTr="009D61FF">
        <w:trPr>
          <w:trHeight w:val="255"/>
        </w:trPr>
        <w:tc>
          <w:tcPr>
            <w:tcW w:w="10550" w:type="dxa"/>
            <w:gridSpan w:val="12"/>
            <w:shd w:val="clear" w:color="auto" w:fill="auto"/>
            <w:noWrap/>
            <w:vAlign w:val="bottom"/>
            <w:hideMark/>
          </w:tcPr>
          <w:p w:rsidR="00970428" w:rsidRPr="00E1433E" w:rsidRDefault="00970428" w:rsidP="00970428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tr-TR" w:eastAsia="tr-TR"/>
              </w:rPr>
              <w:t xml:space="preserve">Mevzuat gereği tarafımıza iletmiş olduğunuz T.C No, Uyruk, Ad-Soyad, Doğum Yılı, Meslek, Öğrenim durumu, Telefon, e-posta, web sayfası ve üyeliğe kabul ile üyelikten çıkma/çıkarılma tarihi bilgileri Dernekler Bilgi </w:t>
            </w:r>
            <w:proofErr w:type="gramStart"/>
            <w:r w:rsidRPr="00E1433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tr-TR" w:eastAsia="tr-TR"/>
              </w:rPr>
              <w:t>Sistemi  (</w:t>
            </w:r>
            <w:proofErr w:type="gramEnd"/>
            <w:r w:rsidRPr="00E1433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tr-TR" w:eastAsia="tr-TR"/>
              </w:rPr>
              <w:t>DERBIS) üzerinden kayıt altına alınmaktadır.</w:t>
            </w:r>
          </w:p>
        </w:tc>
      </w:tr>
      <w:tr w:rsidR="00A40C09" w:rsidRPr="00E1433E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3056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  <w:t>Başvuru'nun sahibi: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10550" w:type="dxa"/>
            <w:gridSpan w:val="1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Adı: ........................................    Soyadı: ..............................     Tarih: ...............     İmza:</w:t>
            </w:r>
          </w:p>
        </w:tc>
      </w:tr>
      <w:tr w:rsidR="00A40C09" w:rsidRPr="00E1433E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10550" w:type="dxa"/>
            <w:gridSpan w:val="12"/>
            <w:shd w:val="clear" w:color="auto" w:fill="auto"/>
            <w:noWrap/>
            <w:vAlign w:val="bottom"/>
            <w:hideMark/>
          </w:tcPr>
          <w:p w:rsidR="00A40C09" w:rsidRPr="00E1433E" w:rsidRDefault="00A40C09" w:rsidP="000A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Bu formda ayrıntılı nitelikleri belirtilen kişinin </w:t>
            </w:r>
            <w:r w:rsidR="000A7EBD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İstanbul Proje Yö</w:t>
            </w: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netim Derneği'ne kabulünü yararlı görüyor </w:t>
            </w:r>
          </w:p>
        </w:tc>
      </w:tr>
      <w:tr w:rsidR="00A40C09" w:rsidRPr="00E1433E" w:rsidTr="009D61FF">
        <w:trPr>
          <w:trHeight w:val="255"/>
        </w:trPr>
        <w:tc>
          <w:tcPr>
            <w:tcW w:w="3056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ve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şahsen öneriyorum.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10550" w:type="dxa"/>
            <w:gridSpan w:val="1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Öneren Üye 1          Adı: ........................................    Soyadı: ..............................     İmza:</w:t>
            </w:r>
          </w:p>
        </w:tc>
      </w:tr>
      <w:tr w:rsidR="00A40C09" w:rsidRPr="00E1433E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10550" w:type="dxa"/>
            <w:gridSpan w:val="1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Öneren Üye 2          Adı: ........................................    Soyadı: ..............................     İmza:</w:t>
            </w:r>
          </w:p>
        </w:tc>
      </w:tr>
      <w:tr w:rsidR="00A40C09" w:rsidRPr="00E1433E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8230" w:type="dxa"/>
            <w:gridSpan w:val="9"/>
            <w:shd w:val="clear" w:color="auto" w:fill="auto"/>
            <w:noWrap/>
            <w:vAlign w:val="bottom"/>
            <w:hideMark/>
          </w:tcPr>
          <w:p w:rsidR="00E1433E" w:rsidRPr="00E1433E" w:rsidRDefault="00E1433E" w:rsidP="004E1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</w:p>
          <w:p w:rsidR="00E1433E" w:rsidRPr="00E1433E" w:rsidRDefault="00E1433E" w:rsidP="004E1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</w:p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BU BÖLÜM DERNEK YETKİLİLERİ TARAFINDAN DOLDURULACAKTIR.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3056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  <w:t>Dernek Onayı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10550" w:type="dxa"/>
            <w:gridSpan w:val="12"/>
            <w:shd w:val="clear" w:color="auto" w:fill="auto"/>
            <w:noWrap/>
            <w:vAlign w:val="bottom"/>
            <w:hideMark/>
          </w:tcPr>
          <w:p w:rsidR="00A40C09" w:rsidRPr="00E1433E" w:rsidRDefault="00665AE6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Sekreter Üye                   </w:t>
            </w:r>
            <w:r w:rsidR="00A40C09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="007869CE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="00A40C09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Adı: ........................................    Soyadı: ..............................     İmza:</w:t>
            </w:r>
          </w:p>
        </w:tc>
      </w:tr>
      <w:tr w:rsidR="00A40C09" w:rsidRPr="00E1433E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:rsidTr="009D61FF">
        <w:trPr>
          <w:trHeight w:val="255"/>
        </w:trPr>
        <w:tc>
          <w:tcPr>
            <w:tcW w:w="10550" w:type="dxa"/>
            <w:gridSpan w:val="12"/>
            <w:shd w:val="clear" w:color="auto" w:fill="auto"/>
            <w:noWrap/>
            <w:vAlign w:val="bottom"/>
            <w:hideMark/>
          </w:tcPr>
          <w:p w:rsidR="00A40C09" w:rsidRPr="00E1433E" w:rsidRDefault="00665AE6" w:rsidP="00665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Yönetim Kurulu Başkanı  </w:t>
            </w:r>
            <w:r w:rsidR="00A40C09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="00A40C09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Adı: ........................................    Soyadı: ..............................     İmza:</w:t>
            </w:r>
          </w:p>
        </w:tc>
      </w:tr>
      <w:tr w:rsidR="00A40C09" w:rsidRPr="00E1433E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876BE0" w:rsidRPr="00E1433E" w:rsidTr="009D61FF">
        <w:trPr>
          <w:trHeight w:val="255"/>
        </w:trPr>
        <w:tc>
          <w:tcPr>
            <w:tcW w:w="10550" w:type="dxa"/>
            <w:gridSpan w:val="12"/>
            <w:shd w:val="clear" w:color="auto" w:fill="auto"/>
            <w:noWrap/>
            <w:vAlign w:val="bottom"/>
            <w:hideMark/>
          </w:tcPr>
          <w:p w:rsidR="00876BE0" w:rsidRPr="00E1433E" w:rsidRDefault="00876BE0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</w:tbl>
    <w:p w:rsidR="00DC503E" w:rsidRPr="00E1433E" w:rsidRDefault="00876BE0" w:rsidP="000A7EBD">
      <w:pPr>
        <w:rPr>
          <w:rFonts w:ascii="Arial" w:hAnsi="Arial" w:cs="Arial"/>
        </w:rPr>
      </w:pPr>
      <w:r w:rsidRPr="00E1433E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 Yönetim Kurulu Karar </w:t>
      </w:r>
      <w:proofErr w:type="gramStart"/>
      <w:r w:rsidRPr="00E1433E">
        <w:rPr>
          <w:rFonts w:ascii="Arial" w:eastAsia="Times New Roman" w:hAnsi="Arial" w:cs="Arial"/>
          <w:sz w:val="20"/>
          <w:szCs w:val="20"/>
          <w:lang w:val="tr-TR" w:eastAsia="tr-TR"/>
        </w:rPr>
        <w:t>No :</w:t>
      </w:r>
      <w:proofErr w:type="gramEnd"/>
      <w:r w:rsidRPr="00E1433E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</w:t>
      </w:r>
      <w:r w:rsidR="00D610E4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     </w:t>
      </w:r>
      <w:r w:rsidRPr="00E1433E">
        <w:rPr>
          <w:rFonts w:ascii="Arial" w:eastAsia="Times New Roman" w:hAnsi="Arial" w:cs="Arial"/>
          <w:sz w:val="20"/>
          <w:szCs w:val="20"/>
          <w:lang w:val="tr-TR" w:eastAsia="tr-TR"/>
        </w:rPr>
        <w:t xml:space="preserve">...............................         </w:t>
      </w:r>
      <w:r w:rsidR="00D610E4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     </w:t>
      </w:r>
      <w:r w:rsidRPr="00E1433E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Tarih: ..............................</w:t>
      </w:r>
    </w:p>
    <w:sectPr w:rsidR="00DC503E" w:rsidRPr="00E1433E" w:rsidSect="002E1526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50A" w:rsidRDefault="00F6650A" w:rsidP="00E1433E">
      <w:pPr>
        <w:spacing w:after="0" w:line="240" w:lineRule="auto"/>
      </w:pPr>
      <w:r>
        <w:separator/>
      </w:r>
    </w:p>
  </w:endnote>
  <w:endnote w:type="continuationSeparator" w:id="0">
    <w:p w:rsidR="00F6650A" w:rsidRDefault="00F6650A" w:rsidP="00E1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50A" w:rsidRDefault="00F6650A" w:rsidP="00E1433E">
      <w:pPr>
        <w:spacing w:after="0" w:line="240" w:lineRule="auto"/>
      </w:pPr>
      <w:r>
        <w:separator/>
      </w:r>
    </w:p>
  </w:footnote>
  <w:footnote w:type="continuationSeparator" w:id="0">
    <w:p w:rsidR="00F6650A" w:rsidRDefault="00F6650A" w:rsidP="00E1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33E" w:rsidRDefault="00E1433E" w:rsidP="00E1433E">
    <w:pPr>
      <w:pStyle w:val="Header"/>
      <w:jc w:val="right"/>
    </w:pPr>
    <w:r>
      <w:rPr>
        <w:noProof/>
      </w:rPr>
      <w:drawing>
        <wp:inline distT="0" distB="0" distL="0" distR="0">
          <wp:extent cx="1721427" cy="550857"/>
          <wp:effectExtent l="0" t="0" r="0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128x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50" cy="55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A60"/>
    <w:rsid w:val="000156FD"/>
    <w:rsid w:val="000A7EBD"/>
    <w:rsid w:val="00112262"/>
    <w:rsid w:val="00140C5C"/>
    <w:rsid w:val="002E1526"/>
    <w:rsid w:val="0035693E"/>
    <w:rsid w:val="00360359"/>
    <w:rsid w:val="0038771F"/>
    <w:rsid w:val="00487306"/>
    <w:rsid w:val="004C6F15"/>
    <w:rsid w:val="004E1A60"/>
    <w:rsid w:val="00576F2A"/>
    <w:rsid w:val="005D005E"/>
    <w:rsid w:val="005D57A8"/>
    <w:rsid w:val="00665AE6"/>
    <w:rsid w:val="006723F3"/>
    <w:rsid w:val="006A018D"/>
    <w:rsid w:val="006B02B1"/>
    <w:rsid w:val="006C73DF"/>
    <w:rsid w:val="006E1EF6"/>
    <w:rsid w:val="00713D36"/>
    <w:rsid w:val="007869CE"/>
    <w:rsid w:val="00792461"/>
    <w:rsid w:val="0087560E"/>
    <w:rsid w:val="00876BE0"/>
    <w:rsid w:val="009409B6"/>
    <w:rsid w:val="00970428"/>
    <w:rsid w:val="009D61FF"/>
    <w:rsid w:val="00A262C2"/>
    <w:rsid w:val="00A34127"/>
    <w:rsid w:val="00A35350"/>
    <w:rsid w:val="00A40C09"/>
    <w:rsid w:val="00A74389"/>
    <w:rsid w:val="00AB0F3B"/>
    <w:rsid w:val="00AC3DDC"/>
    <w:rsid w:val="00B40C1A"/>
    <w:rsid w:val="00B44C51"/>
    <w:rsid w:val="00B82568"/>
    <w:rsid w:val="00C018CC"/>
    <w:rsid w:val="00C11672"/>
    <w:rsid w:val="00C11F8D"/>
    <w:rsid w:val="00C1757D"/>
    <w:rsid w:val="00C6211F"/>
    <w:rsid w:val="00C74CD3"/>
    <w:rsid w:val="00D610E4"/>
    <w:rsid w:val="00DC503E"/>
    <w:rsid w:val="00E07A6B"/>
    <w:rsid w:val="00E1433E"/>
    <w:rsid w:val="00EF4C63"/>
    <w:rsid w:val="00F0161C"/>
    <w:rsid w:val="00F2146F"/>
    <w:rsid w:val="00F34D9D"/>
    <w:rsid w:val="00F474CD"/>
    <w:rsid w:val="00F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8689F"/>
  <w15:docId w15:val="{EB6E21D4-29BA-41C1-9C28-8FD6C1EC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A6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A60"/>
    <w:rPr>
      <w:color w:val="954F72"/>
      <w:u w:val="single"/>
    </w:rPr>
  </w:style>
  <w:style w:type="paragraph" w:customStyle="1" w:styleId="font0">
    <w:name w:val="font0"/>
    <w:basedOn w:val="Normal"/>
    <w:rsid w:val="004E1A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63">
    <w:name w:val="xl63"/>
    <w:basedOn w:val="Normal"/>
    <w:rsid w:val="004E1A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customStyle="1" w:styleId="xl64">
    <w:name w:val="xl64"/>
    <w:basedOn w:val="Normal"/>
    <w:rsid w:val="004E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customStyle="1" w:styleId="xl65">
    <w:name w:val="xl65"/>
    <w:basedOn w:val="Normal"/>
    <w:rsid w:val="004E1A60"/>
    <w:pPr>
      <w:pBdr>
        <w:top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66">
    <w:name w:val="xl66"/>
    <w:basedOn w:val="Normal"/>
    <w:rsid w:val="004E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customStyle="1" w:styleId="xl67">
    <w:name w:val="xl67"/>
    <w:basedOn w:val="Normal"/>
    <w:rsid w:val="004E1A6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68">
    <w:name w:val="xl68"/>
    <w:basedOn w:val="Normal"/>
    <w:rsid w:val="004E1A6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69">
    <w:name w:val="xl69"/>
    <w:basedOn w:val="Normal"/>
    <w:rsid w:val="004E1A6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70">
    <w:name w:val="xl70"/>
    <w:basedOn w:val="Normal"/>
    <w:rsid w:val="004E1A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71">
    <w:name w:val="xl71"/>
    <w:basedOn w:val="Normal"/>
    <w:rsid w:val="004E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customStyle="1" w:styleId="xl72">
    <w:name w:val="xl72"/>
    <w:basedOn w:val="Normal"/>
    <w:rsid w:val="004E1A60"/>
    <w:pPr>
      <w:pBdr>
        <w:bottom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73">
    <w:name w:val="xl73"/>
    <w:basedOn w:val="Normal"/>
    <w:rsid w:val="004E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74">
    <w:name w:val="xl74"/>
    <w:basedOn w:val="Normal"/>
    <w:rsid w:val="004E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75">
    <w:name w:val="xl75"/>
    <w:basedOn w:val="Normal"/>
    <w:rsid w:val="004E1A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76">
    <w:name w:val="xl76"/>
    <w:basedOn w:val="Normal"/>
    <w:rsid w:val="004E1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table" w:styleId="TableGrid">
    <w:name w:val="Table Grid"/>
    <w:basedOn w:val="TableNormal"/>
    <w:uiPriority w:val="59"/>
    <w:rsid w:val="0048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873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28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efaultParagraphFont"/>
    <w:rsid w:val="00C6211F"/>
    <w:rPr>
      <w:color w:val="FF2600"/>
      <w:u w:val="single" w:color="0563C1"/>
    </w:rPr>
  </w:style>
  <w:style w:type="paragraph" w:styleId="NormalWeb">
    <w:name w:val="Normal (Web)"/>
    <w:basedOn w:val="Normal"/>
    <w:uiPriority w:val="99"/>
    <w:unhideWhenUsed/>
    <w:rsid w:val="000156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E1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3E"/>
  </w:style>
  <w:style w:type="paragraph" w:styleId="Footer">
    <w:name w:val="footer"/>
    <w:basedOn w:val="Normal"/>
    <w:link w:val="FooterChar"/>
    <w:uiPriority w:val="99"/>
    <w:unhideWhenUsed/>
    <w:rsid w:val="00E1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5263">
                          <w:blockQuote w:val="1"/>
                          <w:marLeft w:val="4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xn--ipyd-qw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10672-604D-4419-BDAC-FFF23168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Selcan</dc:creator>
  <cp:keywords/>
  <dc:description/>
  <cp:lastModifiedBy>Seda Okumus</cp:lastModifiedBy>
  <cp:revision>3</cp:revision>
  <cp:lastPrinted>2018-12-30T22:17:00Z</cp:lastPrinted>
  <dcterms:created xsi:type="dcterms:W3CDTF">2018-12-30T22:17:00Z</dcterms:created>
  <dcterms:modified xsi:type="dcterms:W3CDTF">2019-07-08T13:02:00Z</dcterms:modified>
</cp:coreProperties>
</file>